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F16" w:rsidRPr="00C04F16" w:rsidRDefault="00C04F16" w:rsidP="006E66D4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4F16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04F16" w:rsidRPr="00C04F16" w:rsidRDefault="00C04F16" w:rsidP="006E66D4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4F16">
        <w:rPr>
          <w:rFonts w:ascii="Times New Roman" w:hAnsi="Times New Roman" w:cs="Times New Roman"/>
          <w:sz w:val="24"/>
          <w:szCs w:val="24"/>
          <w:shd w:val="clear" w:color="auto" w:fill="FFFFFF"/>
        </w:rPr>
        <w:t>Tutor</w:t>
      </w:r>
    </w:p>
    <w:p w:rsidR="00C04F16" w:rsidRPr="00C04F16" w:rsidRDefault="00C04F16" w:rsidP="006E66D4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4F16">
        <w:rPr>
          <w:rFonts w:ascii="Times New Roman" w:hAnsi="Times New Roman" w:cs="Times New Roman"/>
          <w:sz w:val="24"/>
          <w:szCs w:val="24"/>
          <w:shd w:val="clear" w:color="auto" w:fill="FFFFFF"/>
        </w:rPr>
        <w:t>Course name</w:t>
      </w:r>
    </w:p>
    <w:p w:rsidR="00C04F16" w:rsidRPr="00C04F16" w:rsidRDefault="00C04F16" w:rsidP="006E66D4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4F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</w:p>
    <w:p w:rsidR="006E66D4" w:rsidRPr="006E66D4" w:rsidRDefault="006E66D4" w:rsidP="00C04F1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E66D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Down Go the Dams</w:t>
      </w:r>
    </w:p>
    <w:p w:rsidR="001D22BD" w:rsidRDefault="00350DEB" w:rsidP="001E55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has been unintended development </w:t>
      </w:r>
      <w:r w:rsidR="00B5705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amongst economic</w:t>
      </w:r>
      <w:r w:rsidR="0058259A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environmental communi</w:t>
      </w:r>
      <w:r w:rsidR="00B5705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ties because of </w:t>
      </w:r>
      <w:r w:rsidR="0058259A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Fossil Creek dam. Most economical and environmental communities feel that </w:t>
      </w:r>
      <w:r w:rsidR="009454D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despite the dam being </w:t>
      </w:r>
      <w:r w:rsidR="001E551A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costly;</w:t>
      </w:r>
      <w:r w:rsidR="00DB626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has issues such as repairs and maintenance</w:t>
      </w:r>
      <w:r w:rsidR="00D87FF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happens with time. Dams have been having various challenges of destroying the ecosystem and the manner</w:t>
      </w:r>
      <w:r w:rsidR="002A5C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which they</w:t>
      </w:r>
      <w:r w:rsidR="00D87FF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5CC1">
        <w:rPr>
          <w:rFonts w:ascii="Times New Roman" w:hAnsi="Times New Roman" w:cs="Times New Roman"/>
          <w:sz w:val="24"/>
          <w:szCs w:val="24"/>
          <w:shd w:val="clear" w:color="auto" w:fill="FFFFFF"/>
        </w:rPr>
        <w:t>change</w:t>
      </w:r>
      <w:r w:rsidR="00D87FF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3006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health of the entire environment. Globally, more than 800,000 dams are in operational, and </w:t>
      </w:r>
      <w:r w:rsidR="007D5C2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 half of the</w:t>
      </w:r>
      <w:r w:rsidR="002A5CC1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7D5C2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5CC1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7D5C2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large and dependable for various reasons. The dams have positive impacts such as providing jobs to many people around the world which is an economic benefit. </w:t>
      </w:r>
      <w:r w:rsidR="00A70B5E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such dams have been destroying different types of waterways and </w:t>
      </w:r>
      <w:r w:rsidR="0004303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ecosystems</w:t>
      </w:r>
      <w:r w:rsidR="00A70B5E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of the destruction of</w:t>
      </w:r>
      <w:r w:rsidR="00C01E8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sediments and natural ways of water cleansing the environment. </w:t>
      </w:r>
      <w:r w:rsidR="0004303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Transporting the sediments from the river can help the ecosystem, but the sediments</w:t>
      </w:r>
      <w:r w:rsidR="00B2729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large quantities increase the algae and affect the animals that occur naturally in their habitats. </w:t>
      </w:r>
    </w:p>
    <w:p w:rsidR="005A6378" w:rsidRDefault="00350DEB" w:rsidP="005A63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6A98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dams are being reverted to their normal states. This is a serious concern because of the safety </w:t>
      </w:r>
      <w:r w:rsidR="001D2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concerns </w:t>
      </w:r>
      <w:r w:rsidR="00D36A98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of people a</w:t>
      </w:r>
      <w:r w:rsidR="001D22BD">
        <w:rPr>
          <w:rFonts w:ascii="Times New Roman" w:hAnsi="Times New Roman" w:cs="Times New Roman"/>
          <w:sz w:val="24"/>
          <w:szCs w:val="24"/>
          <w:shd w:val="clear" w:color="auto" w:fill="FFFFFF"/>
        </w:rPr>
        <w:t>nd all living things that are found</w:t>
      </w:r>
      <w:r w:rsidR="00D36A98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around. </w:t>
      </w:r>
      <w:r w:rsidR="00B40298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Conversely, various positive impacts are associated with reverting the course of all waterway to normal</w:t>
      </w:r>
      <w:r w:rsidR="00A6005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many species</w:t>
      </w:r>
      <w:r w:rsidR="007C49A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will </w:t>
      </w:r>
      <w:r w:rsidR="005744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affected </w:t>
      </w:r>
      <w:r w:rsidR="00A6005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dams are destroyed. </w:t>
      </w:r>
      <w:r w:rsidR="001D22B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486AC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A6E7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800,000 dams</w:t>
      </w:r>
      <w:r w:rsidR="00486AC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across the world and more than 45,000 of them</w:t>
      </w:r>
      <w:r w:rsidR="005744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</w:t>
      </w:r>
      <w:r w:rsidR="00486AC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7D66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large and require maintenance </w:t>
      </w:r>
      <w:r w:rsidR="00F4313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positive impacts such as </w:t>
      </w:r>
      <w:r w:rsidR="007D663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providing hydro</w:t>
      </w:r>
      <w:r w:rsidR="00F4313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power and jobs to many people around the world which is an economic benefit.</w:t>
      </w:r>
      <w:r w:rsidR="007D66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313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power that is generated from the dams </w:t>
      </w:r>
      <w:r w:rsidR="007D663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produce</w:t>
      </w:r>
      <w:r w:rsidR="007D663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7D663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</w:t>
      </w:r>
      <w:r w:rsidR="001A5BF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20% of all clean and renewable energy </w:t>
      </w:r>
      <w:r w:rsidR="007D663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sources</w:t>
      </w:r>
      <w:r w:rsidR="001A5BF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. Dams have also helped to control flooding and offer a steady supply of water for various projects such as irrigation and recreation.</w:t>
      </w:r>
    </w:p>
    <w:p w:rsidR="00322379" w:rsidRDefault="00350DEB" w:rsidP="0032237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Dams also have various negative impacts during construction, operation and decommissioning. </w:t>
      </w:r>
      <w:r w:rsidR="00672AA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of the negative impacts of dams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B65E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controversies surrounding </w:t>
      </w:r>
      <w:r w:rsidR="00C0739F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the displacement</w:t>
      </w:r>
      <w:r w:rsidR="001B65E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739F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of people</w:t>
      </w:r>
      <w:r w:rsidR="00672AA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developing nations. </w:t>
      </w:r>
      <w:r w:rsidR="0025671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Dam structures have been known to ruin vistas, stymie migratory fish, trap sediments</w:t>
      </w:r>
      <w:r w:rsidR="00C0739F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destroy the ecosystem that is found around and in the waterways. </w:t>
      </w:r>
      <w:r w:rsidR="00176E0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speed at which the dams are being removed is worrying because the number of removals </w:t>
      </w:r>
      <w:r w:rsidR="00502AC5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surpasses</w:t>
      </w:r>
      <w:r w:rsidR="00176E0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rate of constructing new dams in the recent past. </w:t>
      </w:r>
      <w:r w:rsidR="00502AC5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last two decades, 100 dams have collapsed, and the tendency </w:t>
      </w:r>
      <w:r w:rsidR="00FA67A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expects that more dams will also collapse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short</w:t>
      </w:r>
      <w:r w:rsidR="00FA67A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ly. When the water starts to move in a free manner, temperatures decrease, </w:t>
      </w:r>
      <w:r w:rsidR="00AE18A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fish starts to increase. </w:t>
      </w:r>
    </w:p>
    <w:p w:rsidR="00A63345" w:rsidRDefault="00350DEB" w:rsidP="00A633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Scientists and biologist across the world have </w:t>
      </w:r>
      <w:r w:rsidR="001A1FA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detected the benefit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dam removal</w:t>
      </w:r>
      <w:r w:rsidR="001A1FA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beginning from Sou</w:t>
      </w:r>
      <w:r w:rsidR="00E3778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th Wales in Australia to Wiscon</w:t>
      </w:r>
      <w:r w:rsidR="001A1FA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sin.</w:t>
      </w:r>
      <w:r w:rsidR="003223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778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The problems of such scenarios are that the release of sediments that are found in the walls of the dam can choke waterways, creating a lot of mad in the environment and dest</w:t>
      </w:r>
      <w:r w:rsidR="00D95A3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roying algae and insects that are</w:t>
      </w:r>
      <w:r w:rsidR="00E3778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important </w:t>
      </w:r>
      <w:r w:rsidR="00D95A3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fish food. The dam blocks many invasive species that need to move upriver and other parts of the dam. </w:t>
      </w:r>
      <w:r w:rsidR="002301EB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Crucial variables are</w:t>
      </w:r>
      <w:r w:rsidR="0015146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cre</w:t>
      </w:r>
      <w:r w:rsidR="002301EB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51461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ted because of the sediments that 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2301EB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stuck behind. There has been a problem of contending with a massive accumulation of debris and dirt</w:t>
      </w:r>
      <w:r w:rsidR="008A6E7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2646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In case the sediments have the hig</w:t>
      </w:r>
      <w:r w:rsidR="007D0A2F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h level of pollutants, the expenses of removing them must be weighed against the capability of the waterways to transport them to a different place.</w:t>
      </w:r>
    </w:p>
    <w:p w:rsidR="00E8643C" w:rsidRDefault="00350DEB" w:rsidP="00E8643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When the sediment load tend to be mor</w:t>
      </w:r>
      <w:r w:rsidR="004236E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e than anticipated, and the river's ability to flush</w:t>
      </w:r>
      <w:r w:rsidR="001E2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low</w:t>
      </w:r>
      <w:r w:rsidR="00FE591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dam engineers and environmentalist might decide to remove the dam in different stages </w:t>
      </w:r>
      <w:r w:rsidR="00FE591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making sure that small amounts of sediments are released at </w:t>
      </w:r>
      <w:r w:rsidR="0037645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 time</w:t>
      </w:r>
      <w:r w:rsidR="00FE591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. Scientists and managers are applying all measures and information on the dam removal to make better decisions</w:t>
      </w:r>
      <w:r w:rsidR="00376454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4167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There is a large gap in the knowledge concerning ecosystem and the parties that are responsible for decommi</w:t>
      </w:r>
      <w:r w:rsidR="00A4431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ssio</w:t>
      </w:r>
      <w:r w:rsidR="00C4167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ning </w:t>
      </w:r>
      <w:r w:rsidR="00A4431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dams identify that they are conducting experiments that may have unexpected results. </w:t>
      </w:r>
      <w:r w:rsidR="00B11DA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experienced engineers who </w:t>
      </w:r>
      <w:r w:rsidR="007E0A3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</w:t>
      </w:r>
      <w:r w:rsidR="00B11DA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worked on developing dams have </w:t>
      </w:r>
      <w:r w:rsidR="007E0A3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now been left without option but decommissioning them. The U.S government and other agencies are</w:t>
      </w:r>
      <w:r w:rsidR="009C248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0A3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researching and developing ways of </w:t>
      </w:r>
      <w:r w:rsidR="009C248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maximising the injuries efforts. </w:t>
      </w:r>
      <w:r w:rsidR="007B4D65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societies in the world will continue to balance </w:t>
      </w:r>
      <w:r w:rsidR="00985AA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advantages </w:t>
      </w:r>
      <w:r w:rsidR="005A5EEA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and disadvantages of</w:t>
      </w:r>
      <w:r w:rsidR="00985AA9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dams, looking at the utility and merits</w:t>
      </w:r>
      <w:r w:rsidR="005A5EEA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besides the costs of destruction.  Engineers and scientists must strive to </w:t>
      </w:r>
      <w:r w:rsidR="004A3842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improve their skills on h</w:t>
      </w:r>
      <w:r w:rsidR="00DC1C80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ow to remove dams for the human and ecosystem communities to thrive. Preservation of dams is part of the restoration 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plan.</w:t>
      </w:r>
      <w:r w:rsidR="00251577" w:rsidRPr="001E551A">
        <w:rPr>
          <w:rFonts w:ascii="Times New Roman" w:hAnsi="Times New Roman" w:cs="Times New Roman"/>
          <w:sz w:val="24"/>
          <w:szCs w:val="24"/>
        </w:rPr>
        <w:t xml:space="preserve">  </w:t>
      </w:r>
      <w:r w:rsidRPr="001E551A">
        <w:rPr>
          <w:rFonts w:ascii="Times New Roman" w:hAnsi="Times New Roman" w:cs="Times New Roman"/>
          <w:sz w:val="24"/>
          <w:szCs w:val="24"/>
        </w:rPr>
        <w:t>Dams</w:t>
      </w:r>
      <w:r w:rsidR="00251577" w:rsidRPr="001E551A">
        <w:rPr>
          <w:rFonts w:ascii="Times New Roman" w:hAnsi="Times New Roman" w:cs="Times New Roman"/>
          <w:sz w:val="24"/>
          <w:szCs w:val="24"/>
        </w:rPr>
        <w:t xml:space="preserve"> </w:t>
      </w:r>
      <w:r w:rsidR="0025157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positive impacts such as 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providing hydro</w:t>
      </w:r>
      <w:r w:rsidR="0025157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power and jobs to many people around the worl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 which is an economic benefit.</w:t>
      </w:r>
    </w:p>
    <w:p w:rsidR="00D033A7" w:rsidRPr="001E551A" w:rsidRDefault="00350DEB" w:rsidP="00E8643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Dams have also helped to control flooding and offer a steady supply of water for various projects such as irrigation and recreation. </w:t>
      </w:r>
      <w:r w:rsidR="008A6E77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article 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down goes dams </w:t>
      </w:r>
      <w:r w:rsidR="00E8643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offers points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have positive and negative impacts of removing dams. </w:t>
      </w:r>
      <w:r w:rsidR="0095348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evident that dams have more merits than demerits. According to many people, 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removing </w:t>
      </w:r>
      <w:r w:rsidR="0095348D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dams have been the </w:t>
      </w:r>
      <w:r w:rsidR="00E864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pillar 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ensuring biodiversity to </w:t>
      </w:r>
      <w:r w:rsidR="00E8643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flourish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E8643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article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proved that the </w:t>
      </w:r>
      <w:r w:rsidR="00E8643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advantages of dams outweigh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E8643C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disadvantages</w:t>
      </w:r>
      <w:r w:rsidR="004136E3"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8A6E77" w:rsidRPr="001E551A" w:rsidRDefault="00350DEB" w:rsidP="001E551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A6E77" w:rsidRPr="001E551A" w:rsidRDefault="008A6E77" w:rsidP="001E551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6E77" w:rsidRPr="001E551A" w:rsidRDefault="008A6E77" w:rsidP="001E551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6E77" w:rsidRPr="001E551A" w:rsidRDefault="008A6E77" w:rsidP="001E551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6E77" w:rsidRPr="001E551A" w:rsidRDefault="008A6E77" w:rsidP="001E551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6E77" w:rsidRPr="001E551A" w:rsidRDefault="00350DEB" w:rsidP="00350DE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350DEB" w:rsidRDefault="00350DEB" w:rsidP="001E551A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Marks, J. C.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,(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2007).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50D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“Down go the dams. Many dams are being torn down these days, allowing </w:t>
      </w:r>
    </w:p>
    <w:p w:rsidR="00E63BC0" w:rsidRPr="001E551A" w:rsidRDefault="00350DEB" w:rsidP="00350DEB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350D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rivers</w:t>
      </w:r>
      <w:proofErr w:type="gramEnd"/>
      <w:r w:rsidRPr="00350D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and the ecosystems they support to rebound. But ecological risks abound as well. Can they be averted?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” </w:t>
      </w:r>
      <w:r w:rsidRPr="001E551A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Scientific American</w:t>
      </w:r>
      <w:r w:rsidRPr="001E551A">
        <w:rPr>
          <w:rFonts w:ascii="Times New Roman" w:hAnsi="Times New Roman" w:cs="Times New Roman"/>
          <w:sz w:val="24"/>
          <w:szCs w:val="24"/>
          <w:shd w:val="clear" w:color="auto" w:fill="FFFFFF"/>
        </w:rPr>
        <w:t> 296 3 66-71.</w:t>
      </w:r>
    </w:p>
    <w:sectPr w:rsidR="00E63BC0" w:rsidRPr="001E551A" w:rsidSect="00AF0D2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3CF87B1A" w15:done="0"/>
  <w15:commentEx w15:paraId="786FB7FA" w15:done="0"/>
  <w15:commentEx w15:paraId="77A58FB8" w15:done="0"/>
  <w15:commentEx w15:paraId="376A4BEA" w15:done="0"/>
  <w15:commentEx w15:paraId="2F6F0156" w15:done="0"/>
  <w15:commentEx w15:paraId="7512DE35" w15:done="0"/>
  <w15:commentEx w15:paraId="5FF8A9A1" w15:done="0"/>
  <w15:commentEx w15:paraId="226E1541" w15:done="0"/>
  <w15:commentEx w15:paraId="7C2350D4" w15:done="0"/>
  <w15:commentEx w15:paraId="242A7D00" w15:done="0"/>
  <w15:commentEx w15:paraId="4815FA18" w15:done="0"/>
  <w15:commentEx w15:paraId="487CB05A" w15:done="0"/>
  <w15:commentEx w15:paraId="10D5EF37" w15:done="0"/>
  <w15:commentEx w15:paraId="0420C341" w15:done="0"/>
  <w15:commentEx w15:paraId="06BFC1FE" w15:done="0"/>
  <w15:commentEx w15:paraId="1E53BE5D" w15:done="0"/>
  <w15:commentEx w15:paraId="6AE15F2A" w15:done="0"/>
  <w15:commentEx w15:paraId="4A7EB2A1" w15:done="0"/>
  <w15:commentEx w15:paraId="427AF3A4" w15:done="0"/>
  <w15:commentEx w15:paraId="16906978" w15:done="0"/>
  <w15:commentEx w15:paraId="47F49B4D" w15:done="0"/>
  <w15:commentEx w15:paraId="4F725623" w15:done="0"/>
  <w15:commentEx w15:paraId="20605100" w15:done="0"/>
  <w15:commentEx w15:paraId="6957F7DA" w15:done="0"/>
  <w15:commentEx w15:paraId="64D1619B" w15:done="0"/>
  <w15:commentEx w15:paraId="2FC52A2A" w15:done="0"/>
  <w15:commentEx w15:paraId="789E8059" w15:done="0"/>
  <w15:commentEx w15:paraId="6D738361" w15:done="0"/>
  <w15:commentEx w15:paraId="5C0A5F41" w15:done="0"/>
  <w15:commentEx w15:paraId="5813810B" w15:done="0"/>
  <w15:commentEx w15:paraId="3B4A5164" w15:done="0"/>
  <w15:commentEx w15:paraId="1F53C324" w15:done="0"/>
  <w15:commentEx w15:paraId="1E5DDD6E" w15:done="0"/>
  <w15:commentEx w15:paraId="0DA6045E" w15:done="0"/>
  <w15:commentEx w15:paraId="469C08C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37B" w:rsidRDefault="003E137B" w:rsidP="00C04F16">
      <w:pPr>
        <w:spacing w:after="0" w:line="240" w:lineRule="auto"/>
      </w:pPr>
      <w:r>
        <w:separator/>
      </w:r>
    </w:p>
  </w:endnote>
  <w:endnote w:type="continuationSeparator" w:id="0">
    <w:p w:rsidR="003E137B" w:rsidRDefault="003E137B" w:rsidP="00C04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37B" w:rsidRDefault="003E137B" w:rsidP="00C04F16">
      <w:pPr>
        <w:spacing w:after="0" w:line="240" w:lineRule="auto"/>
      </w:pPr>
      <w:r>
        <w:separator/>
      </w:r>
    </w:p>
  </w:footnote>
  <w:footnote w:type="continuationSeparator" w:id="0">
    <w:p w:rsidR="003E137B" w:rsidRDefault="003E137B" w:rsidP="00C04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0681553"/>
      <w:docPartObj>
        <w:docPartGallery w:val="Page Numbers (Top of Page)"/>
        <w:docPartUnique/>
      </w:docPartObj>
    </w:sdtPr>
    <w:sdtContent>
      <w:p w:rsidR="00C04F16" w:rsidRPr="00C04F16" w:rsidRDefault="00C04F16" w:rsidP="00C04F1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F1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C04F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F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4F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04F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4F16" w:rsidRPr="00C04F16" w:rsidRDefault="00C04F16" w:rsidP="00C04F1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CBF"/>
    <w:rsid w:val="0004303D"/>
    <w:rsid w:val="00151461"/>
    <w:rsid w:val="00176E01"/>
    <w:rsid w:val="001A1FA9"/>
    <w:rsid w:val="001A5BFC"/>
    <w:rsid w:val="001B65EC"/>
    <w:rsid w:val="001D22BD"/>
    <w:rsid w:val="001E23D5"/>
    <w:rsid w:val="001E551A"/>
    <w:rsid w:val="002301EB"/>
    <w:rsid w:val="00251577"/>
    <w:rsid w:val="00256717"/>
    <w:rsid w:val="002A5CC1"/>
    <w:rsid w:val="002B1D1C"/>
    <w:rsid w:val="00322379"/>
    <w:rsid w:val="00350DEB"/>
    <w:rsid w:val="00376454"/>
    <w:rsid w:val="003E137B"/>
    <w:rsid w:val="003F3AAC"/>
    <w:rsid w:val="004136E3"/>
    <w:rsid w:val="004236E7"/>
    <w:rsid w:val="00486AC4"/>
    <w:rsid w:val="004A3842"/>
    <w:rsid w:val="00502AC5"/>
    <w:rsid w:val="005744AA"/>
    <w:rsid w:val="0058259A"/>
    <w:rsid w:val="005A5EEA"/>
    <w:rsid w:val="005A6378"/>
    <w:rsid w:val="00672AAC"/>
    <w:rsid w:val="006D65FB"/>
    <w:rsid w:val="006E66D4"/>
    <w:rsid w:val="00742AE4"/>
    <w:rsid w:val="00776CBF"/>
    <w:rsid w:val="007B4D65"/>
    <w:rsid w:val="007C49A7"/>
    <w:rsid w:val="007D0A2F"/>
    <w:rsid w:val="007D5C20"/>
    <w:rsid w:val="007D6637"/>
    <w:rsid w:val="007E0A33"/>
    <w:rsid w:val="00812646"/>
    <w:rsid w:val="008A6E77"/>
    <w:rsid w:val="008E60D5"/>
    <w:rsid w:val="009065A5"/>
    <w:rsid w:val="009454DD"/>
    <w:rsid w:val="0095348D"/>
    <w:rsid w:val="00985AA9"/>
    <w:rsid w:val="009C2489"/>
    <w:rsid w:val="00A44319"/>
    <w:rsid w:val="00A60050"/>
    <w:rsid w:val="00A63345"/>
    <w:rsid w:val="00A70B5E"/>
    <w:rsid w:val="00AE18A4"/>
    <w:rsid w:val="00AF0D2D"/>
    <w:rsid w:val="00B11DA3"/>
    <w:rsid w:val="00B13006"/>
    <w:rsid w:val="00B27290"/>
    <w:rsid w:val="00B40298"/>
    <w:rsid w:val="00B57050"/>
    <w:rsid w:val="00BC28E8"/>
    <w:rsid w:val="00C0027C"/>
    <w:rsid w:val="00C01E89"/>
    <w:rsid w:val="00C04F16"/>
    <w:rsid w:val="00C0739F"/>
    <w:rsid w:val="00C21BDE"/>
    <w:rsid w:val="00C41672"/>
    <w:rsid w:val="00D033A7"/>
    <w:rsid w:val="00D36A98"/>
    <w:rsid w:val="00D87FF4"/>
    <w:rsid w:val="00D95A39"/>
    <w:rsid w:val="00DB6267"/>
    <w:rsid w:val="00DC1C80"/>
    <w:rsid w:val="00DF7544"/>
    <w:rsid w:val="00E37782"/>
    <w:rsid w:val="00E63BC0"/>
    <w:rsid w:val="00E8643C"/>
    <w:rsid w:val="00EE6BCB"/>
    <w:rsid w:val="00F43131"/>
    <w:rsid w:val="00F630BA"/>
    <w:rsid w:val="00FA67AC"/>
    <w:rsid w:val="00FE5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76CBF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D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D2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D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4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F16"/>
  </w:style>
  <w:style w:type="paragraph" w:styleId="Footer">
    <w:name w:val="footer"/>
    <w:basedOn w:val="Normal"/>
    <w:link w:val="FooterChar"/>
    <w:uiPriority w:val="99"/>
    <w:semiHidden/>
    <w:unhideWhenUsed/>
    <w:rsid w:val="00C04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4F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76CBF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D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2018-04-05T19:12:00Z</dcterms:created>
  <dcterms:modified xsi:type="dcterms:W3CDTF">2018-04-05T19:12:00Z</dcterms:modified>
</cp:coreProperties>
</file>